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548DD4" w:themeColor="text2" w:themeTint="99"/>
  <w:body>
    <w:p w:rsidR="00174E84" w:rsidRPr="00653BB9" w:rsidRDefault="00037BEE" w:rsidP="00653BB9">
      <w:pPr>
        <w:rPr>
          <w:rFonts w:ascii="Palatino Linotype" w:hAnsi="Palatino Linotype"/>
          <w:sz w:val="28"/>
        </w:rPr>
      </w:pPr>
      <w:r>
        <w:rPr>
          <w:rFonts w:ascii="Palatino Linotype" w:hAnsi="Palatino Linotype"/>
          <w:noProof/>
          <w:sz w:val="28"/>
          <w:lang w:eastAsia="ru-RU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8" type="#_x0000_t74" style="position:absolute;margin-left:240.45pt;margin-top:410.7pt;width:113.25pt;height:93pt;z-index:251671552" fillcolor="red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34" style="position:absolute;margin-left:338.7pt;margin-top:536.7pt;width:177.75pt;height:105pt;z-index:251666432" fillcolor="#ffc00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33" style="position:absolute;margin-left:81.45pt;margin-top:536.7pt;width:171.75pt;height:111.75pt;z-index:251665408" fillcolor="#00b0f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39" type="#_x0000_t108" style="position:absolute;margin-left:177.45pt;margin-top:668.7pt;width:247.5pt;height:132.75pt;z-index:251672576" fillcolor="lime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36" style="position:absolute;margin-left:377.7pt;margin-top:416.7pt;width:158.25pt;height:87pt;z-index:251668480" fillcolor="#ffc00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37" style="position:absolute;margin-left:46.95pt;margin-top:422.7pt;width:160.5pt;height:88.5pt;z-index:251669504" fillcolor="#00b0f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32" style="position:absolute;margin-left:385.95pt;margin-top:298.05pt;width:155.25pt;height:84.9pt;z-index:251664384" fillcolor="#ffc00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31" style="position:absolute;margin-left:10.2pt;margin-top:306.3pt;width:167.25pt;height:90.75pt;z-index:251663360" fillcolor="#00b0f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30" style="position:absolute;margin-left:333.45pt;margin-top:187.8pt;width:183pt;height:79.65pt;z-index:251662336" fillcolor="#ffc00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28" style="position:absolute;margin-left:46.95pt;margin-top:187.8pt;width:178.5pt;height:79.65pt;z-index:251660288" fillcolor="#00b0f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29" style="position:absolute;margin-left:319.2pt;margin-top:38.7pt;width:222pt;height:107.25pt;z-index:251661312" fillcolor="#ffc000"/>
        </w:pict>
      </w:r>
      <w:r>
        <w:rPr>
          <w:rFonts w:ascii="Palatino Linotype" w:hAnsi="Palatino Linotype"/>
          <w:noProof/>
          <w:sz w:val="28"/>
          <w:lang w:eastAsia="ru-RU"/>
        </w:rPr>
        <w:pict>
          <v:rect id="_x0000_s1026" style="position:absolute;margin-left:28.95pt;margin-top:46.8pt;width:211.5pt;height:108.15pt;z-index:251658240" fillcolor="#00b0f0"/>
        </w:pict>
      </w:r>
      <w:r w:rsidR="00C07ABC">
        <w:rPr>
          <w:rFonts w:ascii="Palatino Linotype" w:hAnsi="Palatino Linotype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58.95pt;margin-top:1.95pt;width:90.75pt;height:36.75pt;z-index:251676672">
            <v:textbox>
              <w:txbxContent>
                <w:p w:rsidR="004716A2" w:rsidRDefault="004716A2">
                  <w:r w:rsidRPr="00653BB9">
                    <w:rPr>
                      <w:rFonts w:ascii="Palatino Linotype" w:hAnsi="Palatino Linotype" w:cs="Times New Roman"/>
                      <w:b/>
                      <w:sz w:val="36"/>
                      <w:szCs w:val="28"/>
                      <w:lang w:val="en-US"/>
                    </w:rPr>
                    <w:t>Catherine</w:t>
                  </w:r>
                </w:p>
              </w:txbxContent>
            </v:textbox>
          </v:shape>
        </w:pict>
      </w:r>
      <w:r w:rsidR="00C07ABC">
        <w:rPr>
          <w:rFonts w:ascii="Palatino Linotype" w:hAnsi="Palatino Linotype"/>
          <w:noProof/>
          <w:sz w:val="28"/>
          <w:lang w:eastAsia="ru-RU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2" type="#_x0000_t54" style="position:absolute;margin-left:286.2pt;margin-top:-7.05pt;width:230.25pt;height:60pt;z-index:251675648" fillcolor="#ffc000"/>
        </w:pict>
      </w:r>
      <w:r w:rsidR="00C07ABC">
        <w:rPr>
          <w:rFonts w:ascii="Palatino Linotype" w:hAnsi="Palatino Linotype"/>
          <w:noProof/>
          <w:sz w:val="28"/>
          <w:lang w:eastAsia="ru-RU"/>
        </w:rPr>
        <w:pict>
          <v:shape id="_x0000_s1041" type="#_x0000_t202" style="position:absolute;margin-left:70.2pt;margin-top:-1.8pt;width:107.25pt;height:44.25pt;z-index:251674624">
            <v:textbox style="mso-next-textbox:#_x0000_s1041">
              <w:txbxContent>
                <w:p w:rsidR="004716A2" w:rsidRPr="004716A2" w:rsidRDefault="004716A2" w:rsidP="004716A2">
                  <w:pPr>
                    <w:jc w:val="center"/>
                    <w:rPr>
                      <w:sz w:val="18"/>
                    </w:rPr>
                  </w:pPr>
                  <w:r w:rsidRPr="004716A2">
                    <w:rPr>
                      <w:rFonts w:ascii="Palatino Linotype" w:hAnsi="Palatino Linotype" w:cs="Times New Roman"/>
                      <w:b/>
                      <w:sz w:val="28"/>
                      <w:szCs w:val="28"/>
                      <w:lang w:val="en-US"/>
                    </w:rPr>
                    <w:t>Prince William</w:t>
                  </w:r>
                </w:p>
              </w:txbxContent>
            </v:textbox>
          </v:shape>
        </w:pict>
      </w:r>
      <w:r w:rsidR="00C07ABC">
        <w:rPr>
          <w:rFonts w:ascii="Palatino Linotype" w:hAnsi="Palatino Linotype"/>
          <w:noProof/>
          <w:sz w:val="28"/>
          <w:lang w:eastAsia="ru-RU"/>
        </w:rPr>
        <w:pict>
          <v:shape id="_x0000_s1040" type="#_x0000_t54" style="position:absolute;margin-left:10.2pt;margin-top:-7.05pt;width:230.25pt;height:60pt;z-index:251673600" fillcolor="#00b0f0"/>
        </w:pict>
      </w:r>
      <w:r w:rsidR="00653BB9" w:rsidRPr="00653BB9">
        <w:rPr>
          <w:rFonts w:ascii="Palatino Linotype" w:hAnsi="Palatino Linotype" w:cs="Times New Roman"/>
          <w:b/>
          <w:sz w:val="36"/>
          <w:szCs w:val="28"/>
        </w:rPr>
        <w:t xml:space="preserve">                        </w:t>
      </w:r>
      <w:r w:rsidR="00653BB9">
        <w:rPr>
          <w:rFonts w:ascii="Palatino Linotype" w:hAnsi="Palatino Linotype" w:cs="Times New Roman"/>
          <w:b/>
          <w:sz w:val="36"/>
          <w:szCs w:val="28"/>
        </w:rPr>
        <w:t xml:space="preserve">                         </w:t>
      </w:r>
      <w:r w:rsidR="00653BB9" w:rsidRPr="00653BB9">
        <w:rPr>
          <w:rFonts w:ascii="Palatino Linotype" w:hAnsi="Palatino Linotype"/>
          <w:noProof/>
          <w:sz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3358515</wp:posOffset>
            </wp:positionV>
            <wp:extent cx="2266315" cy="1771650"/>
            <wp:effectExtent l="19050" t="0" r="635" b="0"/>
            <wp:wrapSquare wrapText="bothSides"/>
            <wp:docPr id="1" name="Рисунок 0" descr="bp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p25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1771650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sectPr w:rsidR="00174E84" w:rsidRPr="00653BB9" w:rsidSect="00653BB9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653BB9"/>
    <w:rsid w:val="00037BEE"/>
    <w:rsid w:val="00174E84"/>
    <w:rsid w:val="00280D37"/>
    <w:rsid w:val="00394FD6"/>
    <w:rsid w:val="004716A2"/>
    <w:rsid w:val="00653BB9"/>
    <w:rsid w:val="00C07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lime"/>
      <o:colormenu v:ext="edit" fillcolor="none [19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B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2011-09-05T18:36:00Z</dcterms:created>
  <dcterms:modified xsi:type="dcterms:W3CDTF">2011-09-09T16:06:00Z</dcterms:modified>
</cp:coreProperties>
</file>